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25FEA84653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BEA9F-7033-4E53-A5D6-BD8B4CA14C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</Properties>
</file>